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58902" w14:textId="39009559" w:rsidR="00D917C6" w:rsidRDefault="00700326">
      <w:pPr>
        <w:ind w:left="2440" w:right="2440"/>
        <w:rPr>
          <w:sz w:val="2"/>
        </w:rPr>
      </w:pPr>
      <w:r>
        <w:rPr>
          <w:noProof/>
        </w:rPr>
        <w:drawing>
          <wp:inline distT="0" distB="0" distL="0" distR="0" wp14:anchorId="395B826F" wp14:editId="03C50940">
            <wp:extent cx="30099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5C25A" w14:textId="77777777" w:rsidR="00D917C6" w:rsidRDefault="00D917C6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917C6" w14:paraId="30DC0EDC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DCDF27B" w14:textId="77777777" w:rsidR="00D917C6" w:rsidRDefault="00700326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532CDEA" w14:textId="77777777" w:rsidR="00D917C6" w:rsidRDefault="00700326">
      <w:pPr>
        <w:spacing w:line="240" w:lineRule="exact"/>
      </w:pPr>
      <w:r>
        <w:t xml:space="preserve"> </w:t>
      </w:r>
    </w:p>
    <w:p w14:paraId="09124222" w14:textId="77777777" w:rsidR="00D917C6" w:rsidRDefault="00D917C6">
      <w:pPr>
        <w:spacing w:after="220" w:line="240" w:lineRule="exact"/>
      </w:pPr>
    </w:p>
    <w:p w14:paraId="1C7FC7B4" w14:textId="77777777" w:rsidR="00D917C6" w:rsidRDefault="00700326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FOURNITURES COURANTES ET DE SERVICES</w:t>
      </w:r>
    </w:p>
    <w:p w14:paraId="6D1D0474" w14:textId="77777777" w:rsidR="00D917C6" w:rsidRPr="00700326" w:rsidRDefault="00D917C6">
      <w:pPr>
        <w:spacing w:line="240" w:lineRule="exact"/>
        <w:rPr>
          <w:lang w:val="fr-FR"/>
        </w:rPr>
      </w:pPr>
    </w:p>
    <w:p w14:paraId="0D40BB99" w14:textId="77777777" w:rsidR="00D917C6" w:rsidRPr="00700326" w:rsidRDefault="00D917C6">
      <w:pPr>
        <w:spacing w:line="240" w:lineRule="exact"/>
        <w:rPr>
          <w:lang w:val="fr-FR"/>
        </w:rPr>
      </w:pPr>
    </w:p>
    <w:p w14:paraId="07698DF7" w14:textId="77777777" w:rsidR="00D917C6" w:rsidRPr="00700326" w:rsidRDefault="00D917C6">
      <w:pPr>
        <w:spacing w:line="240" w:lineRule="exact"/>
        <w:rPr>
          <w:lang w:val="fr-FR"/>
        </w:rPr>
      </w:pPr>
    </w:p>
    <w:p w14:paraId="7777E4BD" w14:textId="77777777" w:rsidR="00D917C6" w:rsidRPr="00700326" w:rsidRDefault="00D917C6">
      <w:pPr>
        <w:spacing w:line="240" w:lineRule="exact"/>
        <w:rPr>
          <w:lang w:val="fr-FR"/>
        </w:rPr>
      </w:pPr>
    </w:p>
    <w:p w14:paraId="4D8F26B6" w14:textId="77777777" w:rsidR="00D917C6" w:rsidRPr="00700326" w:rsidRDefault="00D917C6">
      <w:pPr>
        <w:spacing w:line="240" w:lineRule="exact"/>
        <w:rPr>
          <w:lang w:val="fr-FR"/>
        </w:rPr>
      </w:pPr>
    </w:p>
    <w:p w14:paraId="07CCFE4B" w14:textId="77777777" w:rsidR="00D917C6" w:rsidRPr="00700326" w:rsidRDefault="00D917C6">
      <w:pPr>
        <w:spacing w:line="240" w:lineRule="exact"/>
        <w:rPr>
          <w:lang w:val="fr-FR"/>
        </w:rPr>
      </w:pPr>
    </w:p>
    <w:p w14:paraId="5E44457B" w14:textId="77777777" w:rsidR="00D917C6" w:rsidRPr="00700326" w:rsidRDefault="00D917C6">
      <w:pPr>
        <w:spacing w:line="240" w:lineRule="exact"/>
        <w:rPr>
          <w:lang w:val="fr-FR"/>
        </w:rPr>
      </w:pPr>
    </w:p>
    <w:p w14:paraId="7C2A6F66" w14:textId="77777777" w:rsidR="00D917C6" w:rsidRPr="00700326" w:rsidRDefault="00D917C6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917C6" w14:paraId="48778D4F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38A4613" w14:textId="77777777" w:rsidR="00700326" w:rsidRPr="00700326" w:rsidRDefault="00700326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</w:rPr>
            </w:pPr>
            <w:r w:rsidRPr="00700326">
              <w:rPr>
                <w:rFonts w:ascii="Arial" w:eastAsia="Arial" w:hAnsi="Arial" w:cs="Arial"/>
                <w:b/>
                <w:color w:val="000000"/>
                <w:sz w:val="28"/>
              </w:rPr>
              <w:t xml:space="preserve">Equipement Spark Plasma Sintering d'occasion  </w:t>
            </w:r>
          </w:p>
          <w:p w14:paraId="03009598" w14:textId="2E47CCD8" w:rsidR="00D917C6" w:rsidRPr="00700326" w:rsidRDefault="00700326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</w:rPr>
            </w:pPr>
            <w:r w:rsidRPr="00700326">
              <w:rPr>
                <w:rFonts w:ascii="Arial" w:eastAsia="Arial" w:hAnsi="Arial" w:cs="Arial"/>
                <w:b/>
                <w:color w:val="000000"/>
                <w:sz w:val="28"/>
              </w:rPr>
              <w:t>907 26 18</w:t>
            </w:r>
          </w:p>
        </w:tc>
      </w:tr>
    </w:tbl>
    <w:p w14:paraId="2D74E62C" w14:textId="77777777" w:rsidR="00D917C6" w:rsidRDefault="00700326">
      <w:pPr>
        <w:spacing w:line="240" w:lineRule="exact"/>
      </w:pPr>
      <w:r>
        <w:t xml:space="preserve"> </w:t>
      </w:r>
    </w:p>
    <w:p w14:paraId="78AEE1A0" w14:textId="77777777" w:rsidR="00D917C6" w:rsidRDefault="00D917C6">
      <w:pPr>
        <w:spacing w:line="240" w:lineRule="exact"/>
      </w:pPr>
    </w:p>
    <w:p w14:paraId="6812A771" w14:textId="77777777" w:rsidR="00D917C6" w:rsidRDefault="00D917C6">
      <w:pPr>
        <w:spacing w:line="240" w:lineRule="exact"/>
      </w:pPr>
    </w:p>
    <w:p w14:paraId="2EAE7EAE" w14:textId="77777777" w:rsidR="00D917C6" w:rsidRDefault="00D917C6">
      <w:pPr>
        <w:spacing w:line="240" w:lineRule="exact"/>
      </w:pPr>
    </w:p>
    <w:p w14:paraId="773EB0E0" w14:textId="77777777" w:rsidR="00D917C6" w:rsidRDefault="00D917C6">
      <w:pPr>
        <w:spacing w:line="240" w:lineRule="exact"/>
      </w:pPr>
    </w:p>
    <w:p w14:paraId="3B146F25" w14:textId="77777777" w:rsidR="00D917C6" w:rsidRDefault="00D917C6">
      <w:pPr>
        <w:spacing w:after="40" w:line="240" w:lineRule="exact"/>
      </w:pPr>
    </w:p>
    <w:p w14:paraId="19F8BC54" w14:textId="77777777" w:rsidR="00D917C6" w:rsidRDefault="00700326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D917C6" w14:paraId="1A01696B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DACD7" w14:textId="77777777" w:rsidR="00D917C6" w:rsidRDefault="00700326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CBB81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20008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80747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C0D80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ED81E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5D0F7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E53F2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737F2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9FEE7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4C267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2C521" w14:textId="77777777" w:rsidR="00D917C6" w:rsidRDefault="00D917C6">
            <w:pPr>
              <w:rPr>
                <w:sz w:val="2"/>
              </w:rPr>
            </w:pPr>
          </w:p>
        </w:tc>
      </w:tr>
      <w:tr w:rsidR="00D917C6" w14:paraId="43D8117E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5ECF6" w14:textId="77777777" w:rsidR="00D917C6" w:rsidRDefault="00D917C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070F6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A4DCF" w14:textId="77777777" w:rsidR="00D917C6" w:rsidRDefault="0070032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7B9C5" w14:textId="77777777" w:rsidR="00D917C6" w:rsidRDefault="0070032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E7D8D" w14:textId="77777777" w:rsidR="00D917C6" w:rsidRDefault="0070032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372E6" w14:textId="77777777" w:rsidR="00D917C6" w:rsidRDefault="0070032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BB1E2" w14:textId="77777777" w:rsidR="00D917C6" w:rsidRDefault="0070032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3D3C9" w14:textId="77777777" w:rsidR="00D917C6" w:rsidRDefault="0070032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0B810" w14:textId="77777777" w:rsidR="00D917C6" w:rsidRDefault="0070032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202D3" w14:textId="77777777" w:rsidR="00D917C6" w:rsidRDefault="0070032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3174B" w14:textId="77777777" w:rsidR="00D917C6" w:rsidRDefault="0070032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16C64" w14:textId="77777777" w:rsidR="00D917C6" w:rsidRDefault="0070032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D917C6" w14:paraId="780AA061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3EE75" w14:textId="77777777" w:rsidR="00D917C6" w:rsidRDefault="00D917C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FD69F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95C9D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2DE7C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E00A9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BFD0E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7DB9F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1654A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78B8B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12E28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4AC7E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A3046" w14:textId="77777777" w:rsidR="00D917C6" w:rsidRDefault="00D917C6">
            <w:pPr>
              <w:rPr>
                <w:sz w:val="2"/>
              </w:rPr>
            </w:pPr>
          </w:p>
        </w:tc>
      </w:tr>
    </w:tbl>
    <w:p w14:paraId="4AB796DC" w14:textId="77777777" w:rsidR="00D917C6" w:rsidRDefault="00700326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D917C6" w14:paraId="1B8DD608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345E0" w14:textId="77777777" w:rsidR="00D917C6" w:rsidRDefault="00700326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C4E95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F8A69" w14:textId="77777777" w:rsidR="00D917C6" w:rsidRDefault="00700326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2B58BC5C" w14:textId="77777777" w:rsidR="00D917C6" w:rsidRDefault="00700326">
      <w:pPr>
        <w:spacing w:line="240" w:lineRule="exact"/>
      </w:pPr>
      <w:r>
        <w:t xml:space="preserve"> </w:t>
      </w:r>
    </w:p>
    <w:p w14:paraId="063EEBE5" w14:textId="77777777" w:rsidR="00D917C6" w:rsidRDefault="00D917C6">
      <w:pPr>
        <w:spacing w:after="100" w:line="240" w:lineRule="exact"/>
      </w:pPr>
    </w:p>
    <w:p w14:paraId="36EC54D5" w14:textId="77777777" w:rsidR="00D917C6" w:rsidRDefault="00700326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Université de Limoges</w:t>
      </w:r>
    </w:p>
    <w:p w14:paraId="237F4267" w14:textId="77777777" w:rsidR="00D917C6" w:rsidRDefault="00700326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http://www.unilim.fr </w:t>
      </w:r>
    </w:p>
    <w:p w14:paraId="642326C8" w14:textId="77777777" w:rsidR="00D917C6" w:rsidRDefault="00700326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Pôle de la commande publique</w:t>
      </w:r>
    </w:p>
    <w:p w14:paraId="3393BDCB" w14:textId="77777777" w:rsidR="00D917C6" w:rsidRDefault="00700326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33 rue François Mitterrand</w:t>
      </w:r>
    </w:p>
    <w:p w14:paraId="45E4E73E" w14:textId="77777777" w:rsidR="00D917C6" w:rsidRDefault="00700326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87032 LIMOGES</w:t>
      </w:r>
    </w:p>
    <w:p w14:paraId="79880ED6" w14:textId="77777777" w:rsidR="00D917C6" w:rsidRDefault="00D917C6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D917C6">
          <w:pgSz w:w="11900" w:h="16840"/>
          <w:pgMar w:top="1400" w:right="1140" w:bottom="1440" w:left="1140" w:header="1400" w:footer="1440" w:gutter="0"/>
          <w:cols w:space="708"/>
        </w:sectPr>
      </w:pPr>
    </w:p>
    <w:p w14:paraId="73AE155C" w14:textId="77777777" w:rsidR="00D917C6" w:rsidRDefault="00D917C6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D917C6" w14:paraId="7069DEF1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660BB" w14:textId="77777777" w:rsidR="00D917C6" w:rsidRDefault="00700326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D917C6" w14:paraId="66C5C7F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AAAE1" w14:textId="77777777" w:rsidR="00D917C6" w:rsidRDefault="00D917C6">
            <w:pPr>
              <w:spacing w:line="140" w:lineRule="exact"/>
              <w:rPr>
                <w:sz w:val="14"/>
              </w:rPr>
            </w:pPr>
          </w:p>
          <w:p w14:paraId="509A3FCC" w14:textId="21C1B007" w:rsidR="00D917C6" w:rsidRDefault="0070032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A7B7BE" wp14:editId="1A53F3EE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E4894" w14:textId="77777777" w:rsidR="00D917C6" w:rsidRDefault="00700326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33CF2" w14:textId="77777777" w:rsidR="00D917C6" w:rsidRPr="00700326" w:rsidRDefault="00700326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</w:rPr>
            </w:pPr>
            <w:r w:rsidRPr="00700326">
              <w:rPr>
                <w:rFonts w:ascii="Arial" w:eastAsia="Arial" w:hAnsi="Arial" w:cs="Arial"/>
                <w:color w:val="000000"/>
                <w:sz w:val="20"/>
              </w:rPr>
              <w:t>Equipement Spark Plasma Sintering d'occasion  907 26 18</w:t>
            </w:r>
          </w:p>
        </w:tc>
      </w:tr>
      <w:tr w:rsidR="00D917C6" w14:paraId="304539E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4FD1C" w14:textId="77777777" w:rsidR="00D917C6" w:rsidRDefault="00D917C6">
            <w:pPr>
              <w:spacing w:line="140" w:lineRule="exact"/>
              <w:rPr>
                <w:sz w:val="14"/>
              </w:rPr>
            </w:pPr>
          </w:p>
          <w:p w14:paraId="0ABF05B9" w14:textId="0A0CA269" w:rsidR="00D917C6" w:rsidRDefault="0070032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409836" wp14:editId="4B580034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B48EC" w14:textId="77777777" w:rsidR="00D917C6" w:rsidRDefault="00700326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960D9" w14:textId="77777777" w:rsidR="00D917C6" w:rsidRDefault="00700326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D917C6" w14:paraId="011AFA1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A266E" w14:textId="77777777" w:rsidR="00D917C6" w:rsidRDefault="00D917C6">
            <w:pPr>
              <w:spacing w:line="140" w:lineRule="exact"/>
              <w:rPr>
                <w:sz w:val="14"/>
              </w:rPr>
            </w:pPr>
          </w:p>
          <w:p w14:paraId="683144EB" w14:textId="7B5BE83E" w:rsidR="00D917C6" w:rsidRDefault="0070032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1C458E" wp14:editId="6A2728FA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DC80F" w14:textId="77777777" w:rsidR="00D917C6" w:rsidRDefault="00700326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0B561" w14:textId="77777777" w:rsidR="00D917C6" w:rsidRDefault="00700326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D917C6" w14:paraId="27A825C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A2D5D" w14:textId="77777777" w:rsidR="00D917C6" w:rsidRDefault="00D917C6">
            <w:pPr>
              <w:spacing w:line="140" w:lineRule="exact"/>
              <w:rPr>
                <w:sz w:val="14"/>
              </w:rPr>
            </w:pPr>
          </w:p>
          <w:p w14:paraId="52AB01CE" w14:textId="3F884A69" w:rsidR="00D917C6" w:rsidRDefault="0070032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A52ED4" wp14:editId="14F96AF1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129F2" w14:textId="77777777" w:rsidR="00D917C6" w:rsidRDefault="00700326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2D592" w14:textId="77777777" w:rsidR="00D917C6" w:rsidRDefault="00700326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D917C6" w14:paraId="5F65E9D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C756" w14:textId="77777777" w:rsidR="00D917C6" w:rsidRDefault="00D917C6">
            <w:pPr>
              <w:spacing w:line="140" w:lineRule="exact"/>
              <w:rPr>
                <w:sz w:val="14"/>
              </w:rPr>
            </w:pPr>
          </w:p>
          <w:p w14:paraId="2395271B" w14:textId="507607E4" w:rsidR="00D917C6" w:rsidRDefault="0070032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02577A" wp14:editId="1EE84A45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9E9D6" w14:textId="77777777" w:rsidR="00D917C6" w:rsidRDefault="00700326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C84F8" w14:textId="77777777" w:rsidR="00D917C6" w:rsidRDefault="00700326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D917C6" w14:paraId="192EDEE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8F5CF" w14:textId="77777777" w:rsidR="00D917C6" w:rsidRDefault="00D917C6">
            <w:pPr>
              <w:spacing w:line="140" w:lineRule="exact"/>
              <w:rPr>
                <w:sz w:val="14"/>
              </w:rPr>
            </w:pPr>
          </w:p>
          <w:p w14:paraId="2F8AE715" w14:textId="2CB597F9" w:rsidR="00D917C6" w:rsidRDefault="0070032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E2C2B3" wp14:editId="280A42E8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FE525" w14:textId="77777777" w:rsidR="00D917C6" w:rsidRDefault="00700326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6B874" w14:textId="77777777" w:rsidR="00D917C6" w:rsidRDefault="00700326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D917C6" w14:paraId="5566BE9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B316B" w14:textId="77777777" w:rsidR="00D917C6" w:rsidRDefault="00D917C6">
            <w:pPr>
              <w:spacing w:line="180" w:lineRule="exact"/>
              <w:rPr>
                <w:sz w:val="18"/>
              </w:rPr>
            </w:pPr>
          </w:p>
          <w:p w14:paraId="3213B15C" w14:textId="2D9432AA" w:rsidR="00D917C6" w:rsidRDefault="0070032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5455FF" wp14:editId="03CEBF79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7E7F2" w14:textId="77777777" w:rsidR="00D917C6" w:rsidRDefault="00700326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9FA5E" w14:textId="77777777" w:rsidR="00D917C6" w:rsidRDefault="00700326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D917C6" w14:paraId="40EF959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B7E66" w14:textId="77777777" w:rsidR="00D917C6" w:rsidRDefault="00D917C6">
            <w:pPr>
              <w:spacing w:line="140" w:lineRule="exact"/>
              <w:rPr>
                <w:sz w:val="14"/>
              </w:rPr>
            </w:pPr>
          </w:p>
          <w:p w14:paraId="0B1D0871" w14:textId="27B57CF3" w:rsidR="00D917C6" w:rsidRDefault="0070032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73F2FA" wp14:editId="763D460E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9946A" w14:textId="77777777" w:rsidR="00D917C6" w:rsidRDefault="00700326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F9DA4" w14:textId="77777777" w:rsidR="00D917C6" w:rsidRDefault="00700326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D917C6" w14:paraId="2A8ABA8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A82D2" w14:textId="77777777" w:rsidR="00D917C6" w:rsidRDefault="00D917C6">
            <w:pPr>
              <w:spacing w:line="140" w:lineRule="exact"/>
              <w:rPr>
                <w:sz w:val="14"/>
              </w:rPr>
            </w:pPr>
          </w:p>
          <w:p w14:paraId="3F897846" w14:textId="50F5D30F" w:rsidR="00D917C6" w:rsidRDefault="0070032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3D2469" wp14:editId="67E17FEF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7E1EF" w14:textId="77777777" w:rsidR="00D917C6" w:rsidRDefault="00700326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352C2" w14:textId="77777777" w:rsidR="00D917C6" w:rsidRDefault="00700326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</w:tbl>
    <w:p w14:paraId="27220BDB" w14:textId="77777777" w:rsidR="00D917C6" w:rsidRDefault="00D917C6">
      <w:pPr>
        <w:sectPr w:rsidR="00D917C6">
          <w:pgSz w:w="11900" w:h="16840"/>
          <w:pgMar w:top="1440" w:right="1160" w:bottom="1440" w:left="1140" w:header="1440" w:footer="1440" w:gutter="0"/>
          <w:cols w:space="708"/>
        </w:sectPr>
      </w:pPr>
    </w:p>
    <w:p w14:paraId="602DA959" w14:textId="77777777" w:rsidR="00D917C6" w:rsidRDefault="00700326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52C69E89" w14:textId="77777777" w:rsidR="00D917C6" w:rsidRDefault="00D917C6">
      <w:pPr>
        <w:spacing w:after="80" w:line="240" w:lineRule="exact"/>
      </w:pPr>
    </w:p>
    <w:p w14:paraId="28BCDA7E" w14:textId="77777777" w:rsidR="00D917C6" w:rsidRDefault="0070032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7016DCC0" w14:textId="77777777" w:rsidR="00D917C6" w:rsidRDefault="0070032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381FAECE" w14:textId="77777777" w:rsidR="00D917C6" w:rsidRDefault="0070032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3281F4D2" w14:textId="77777777" w:rsidR="00D917C6" w:rsidRDefault="0070032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Arial" w:eastAsia="Arial" w:hAnsi="Arial" w:cs="Arial"/>
            <w:lang w:val="fr-FR"/>
          </w:rPr>
          <w:t>3.1 - Objet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_Toc256000003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3E99E9EA" w14:textId="77777777" w:rsidR="00D917C6" w:rsidRDefault="0070032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_Toc256000004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31AF96BE" w14:textId="77777777" w:rsidR="00D917C6" w:rsidRDefault="0070032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_Toc256000005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3836BD9B" w14:textId="77777777" w:rsidR="00D917C6" w:rsidRDefault="0070032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Arial" w:eastAsia="Arial" w:hAnsi="Arial" w:cs="Arial"/>
            <w:lang w:val="fr-FR"/>
          </w:rPr>
          <w:t>4 - Prix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_Toc256000006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2714C132" w14:textId="77777777" w:rsidR="00D917C6" w:rsidRDefault="0070032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_Toc256000007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6244657E" w14:textId="77777777" w:rsidR="00D917C6" w:rsidRDefault="0070032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Arial" w:eastAsia="Arial" w:hAnsi="Arial" w:cs="Arial"/>
            <w:lang w:val="fr-FR"/>
          </w:rPr>
          <w:t>6 - Paiement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_Toc256000008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74F673CD" w14:textId="77777777" w:rsidR="00D917C6" w:rsidRDefault="0070032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Arial" w:eastAsia="Arial" w:hAnsi="Arial" w:cs="Arial"/>
            <w:lang w:val="fr-FR"/>
          </w:rPr>
          <w:t>7 - Avance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_Toc256000009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8</w:t>
        </w:r>
        <w:r>
          <w:rPr>
            <w:rFonts w:ascii="Arial" w:eastAsia="Arial" w:hAnsi="Arial" w:cs="Arial"/>
          </w:rPr>
          <w:fldChar w:fldCharType="end"/>
        </w:r>
      </w:hyperlink>
    </w:p>
    <w:p w14:paraId="2DC5884B" w14:textId="77777777" w:rsidR="00D917C6" w:rsidRDefault="0070032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Arial" w:eastAsia="Arial" w:hAnsi="Arial" w:cs="Arial"/>
            <w:lang w:val="fr-FR"/>
          </w:rPr>
          <w:t>8 - Nomenclature(s)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8</w:t>
        </w:r>
        <w:r>
          <w:rPr>
            <w:rFonts w:ascii="Arial" w:eastAsia="Arial" w:hAnsi="Arial" w:cs="Arial"/>
          </w:rPr>
          <w:fldChar w:fldCharType="end"/>
        </w:r>
      </w:hyperlink>
    </w:p>
    <w:p w14:paraId="0E0A72CD" w14:textId="77777777" w:rsidR="00D917C6" w:rsidRDefault="0070032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Arial" w:eastAsia="Arial" w:hAnsi="Arial" w:cs="Arial"/>
            <w:lang w:val="fr-FR"/>
          </w:rPr>
          <w:t>9 - Signature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8</w:t>
        </w:r>
        <w:r>
          <w:rPr>
            <w:rFonts w:ascii="Arial" w:eastAsia="Arial" w:hAnsi="Arial" w:cs="Arial"/>
          </w:rPr>
          <w:fldChar w:fldCharType="end"/>
        </w:r>
      </w:hyperlink>
    </w:p>
    <w:p w14:paraId="41E2D5E0" w14:textId="77777777" w:rsidR="00D917C6" w:rsidRDefault="0070032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12</w:t>
        </w:r>
        <w:r>
          <w:rPr>
            <w:rFonts w:ascii="Arial" w:eastAsia="Arial" w:hAnsi="Arial" w:cs="Arial"/>
          </w:rPr>
          <w:fldChar w:fldCharType="end"/>
        </w:r>
      </w:hyperlink>
    </w:p>
    <w:p w14:paraId="3633BD14" w14:textId="77777777" w:rsidR="00D917C6" w:rsidRDefault="00700326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D917C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79E985C6" w14:textId="77777777" w:rsidR="00D917C6" w:rsidRDefault="00700326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0EBDF126" w14:textId="77777777" w:rsidR="00D917C6" w:rsidRPr="00700326" w:rsidRDefault="00700326">
      <w:pPr>
        <w:spacing w:line="60" w:lineRule="exact"/>
        <w:rPr>
          <w:sz w:val="6"/>
          <w:lang w:val="fr-FR"/>
        </w:rPr>
      </w:pPr>
      <w:r w:rsidRPr="00700326">
        <w:rPr>
          <w:lang w:val="fr-FR"/>
        </w:rPr>
        <w:t xml:space="preserve"> </w:t>
      </w:r>
    </w:p>
    <w:p w14:paraId="27D8E7CB" w14:textId="77777777" w:rsidR="00D917C6" w:rsidRDefault="007003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Nom de </w:t>
      </w:r>
      <w:r>
        <w:rPr>
          <w:color w:val="000000"/>
          <w:lang w:val="fr-FR"/>
        </w:rPr>
        <w:t>l'organisme : Université de Limoges</w:t>
      </w:r>
    </w:p>
    <w:p w14:paraId="474117EF" w14:textId="77777777" w:rsidR="00D917C6" w:rsidRDefault="007003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33, rue François Mitterrand - BP 23204 - 87032 Limoges cedex 01</w:t>
      </w:r>
    </w:p>
    <w:p w14:paraId="274006B7" w14:textId="77777777" w:rsidR="00D917C6" w:rsidRDefault="007003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SIRET : 198 706 699 00321 - FR12</w:t>
      </w:r>
    </w:p>
    <w:p w14:paraId="5E4E5A9E" w14:textId="77777777" w:rsidR="00D917C6" w:rsidRDefault="007003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: 8542Z</w:t>
      </w:r>
    </w:p>
    <w:p w14:paraId="7EF74BD1" w14:textId="77777777" w:rsidR="00D917C6" w:rsidRDefault="0070032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TVA : FR13 1987 06 699</w:t>
      </w:r>
    </w:p>
    <w:p w14:paraId="70248AC2" w14:textId="77777777" w:rsidR="00D917C6" w:rsidRDefault="0070032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</w:t>
      </w:r>
      <w:r>
        <w:rPr>
          <w:color w:val="000000"/>
          <w:lang w:val="fr-FR"/>
        </w:rPr>
        <w:t>essions de créances : Monsieur Vincent Jolivet, Président de l'Université de Limoges</w:t>
      </w:r>
    </w:p>
    <w:p w14:paraId="44EC1BCD" w14:textId="77777777" w:rsidR="00D917C6" w:rsidRDefault="0070032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Vincent Jolivet, Président de l'Université de Limoges</w:t>
      </w:r>
    </w:p>
    <w:p w14:paraId="30F373E5" w14:textId="77777777" w:rsidR="00D917C6" w:rsidRDefault="007003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Monsieur François DIEUMEGARD, Agent comptable de </w:t>
      </w:r>
      <w:r>
        <w:rPr>
          <w:color w:val="000000"/>
          <w:lang w:val="fr-FR"/>
        </w:rPr>
        <w:t>l'Université, 33 rue François Mitterrand</w:t>
      </w:r>
    </w:p>
    <w:p w14:paraId="06B1EBAA" w14:textId="77777777" w:rsidR="00D917C6" w:rsidRDefault="007003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23204</w:t>
      </w:r>
    </w:p>
    <w:p w14:paraId="72AA9991" w14:textId="77777777" w:rsidR="00D917C6" w:rsidRDefault="007003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87032 Limoges cedex 01</w:t>
      </w:r>
    </w:p>
    <w:p w14:paraId="15D25474" w14:textId="77777777" w:rsidR="00D917C6" w:rsidRDefault="00D917C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40FE9486" w14:textId="77777777" w:rsidR="00D917C6" w:rsidRDefault="00700326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01949CDE" w14:textId="77777777" w:rsidR="00D917C6" w:rsidRPr="00700326" w:rsidRDefault="00700326">
      <w:pPr>
        <w:spacing w:line="60" w:lineRule="exact"/>
        <w:rPr>
          <w:sz w:val="6"/>
          <w:lang w:val="fr-FR"/>
        </w:rPr>
      </w:pPr>
      <w:r w:rsidRPr="00700326">
        <w:rPr>
          <w:lang w:val="fr-FR"/>
        </w:rPr>
        <w:t xml:space="preserve"> </w:t>
      </w:r>
    </w:p>
    <w:p w14:paraId="3D52AF5D" w14:textId="77777777" w:rsidR="00D917C6" w:rsidRDefault="0070032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</w:t>
      </w:r>
      <w:r>
        <w:rPr>
          <w:color w:val="000000"/>
          <w:lang w:val="fr-FR"/>
        </w:rPr>
        <w:t>tives particulières qui fait référence au CCAG - Fournitures Courantes et Services et conformément à leurs clauses et stipulations que nous acceptons sans réserve.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917C6" w14:paraId="4F28A77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E5DE7" w14:textId="003422C5" w:rsidR="00D917C6" w:rsidRDefault="0070032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AA7D7A" wp14:editId="0211CEB8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52110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23ADA" w14:textId="77777777" w:rsidR="00D917C6" w:rsidRDefault="0070032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D917C6" w14:paraId="52AAD32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AC899E" w14:textId="77777777" w:rsidR="00D917C6" w:rsidRDefault="0070032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285DFF" w14:textId="77777777" w:rsidR="00D917C6" w:rsidRDefault="00D917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17C6" w14:paraId="4FEE7A0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7479DA" w14:textId="77777777" w:rsidR="00D917C6" w:rsidRDefault="0070032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73A0D9" w14:textId="77777777" w:rsidR="00D917C6" w:rsidRDefault="00D917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ACC262E" w14:textId="77777777" w:rsidR="00D917C6" w:rsidRDefault="00700326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917C6" w:rsidRPr="00700326" w14:paraId="3E51560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158B3" w14:textId="5A14EB50" w:rsidR="00D917C6" w:rsidRDefault="0070032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9C870A" wp14:editId="74C23916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4A863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CC43F" w14:textId="77777777" w:rsidR="00D917C6" w:rsidRDefault="0070032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D917C6" w:rsidRPr="00700326" w14:paraId="6535E721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5E9D77" w14:textId="77777777" w:rsidR="00D917C6" w:rsidRDefault="00700326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CBC449" w14:textId="77777777" w:rsidR="00D917C6" w:rsidRDefault="00D917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17C6" w14:paraId="765DF48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0C92F" w14:textId="77777777" w:rsidR="00D917C6" w:rsidRDefault="0070032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62F501" w14:textId="77777777" w:rsidR="00D917C6" w:rsidRDefault="00D917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17C6" w14:paraId="5771CF3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7B2F6C" w14:textId="77777777" w:rsidR="00D917C6" w:rsidRDefault="0070032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D6FB41" w14:textId="77777777" w:rsidR="00D917C6" w:rsidRDefault="00D917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17C6" w14:paraId="71ED639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2772AE" w14:textId="77777777" w:rsidR="00D917C6" w:rsidRDefault="0070032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676729" w14:textId="77777777" w:rsidR="00D917C6" w:rsidRDefault="00D917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17C6" w14:paraId="71ED7BA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126D93" w14:textId="77777777" w:rsidR="00D917C6" w:rsidRDefault="0070032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027273" w14:textId="77777777" w:rsidR="00D917C6" w:rsidRDefault="00D917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17C6" w14:paraId="03F46ED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AD48ED" w14:textId="77777777" w:rsidR="00D917C6" w:rsidRDefault="0070032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D379CD" w14:textId="77777777" w:rsidR="00D917C6" w:rsidRDefault="00D917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17C6" w14:paraId="041FEDDD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4BE406" w14:textId="77777777" w:rsidR="00D917C6" w:rsidRDefault="00700326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779871" w14:textId="77777777" w:rsidR="00D917C6" w:rsidRDefault="00D917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7F4DD59" w14:textId="77777777" w:rsidR="00D917C6" w:rsidRDefault="00700326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917C6" w:rsidRPr="00700326" w14:paraId="5925D5D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C83A9" w14:textId="0E5D6117" w:rsidR="00D917C6" w:rsidRDefault="0070032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F55CAE" wp14:editId="02122D38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3CC8E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B151D" w14:textId="77777777" w:rsidR="00D917C6" w:rsidRDefault="0070032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engage la société </w:t>
            </w:r>
            <w:r>
              <w:rPr>
                <w:color w:val="000000"/>
                <w:lang w:val="fr-FR"/>
              </w:rPr>
              <w:t>..................................... sur la base de son offre ;</w:t>
            </w:r>
          </w:p>
        </w:tc>
      </w:tr>
      <w:tr w:rsidR="00D917C6" w:rsidRPr="00700326" w14:paraId="4603B32B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89B748" w14:textId="77777777" w:rsidR="00D917C6" w:rsidRDefault="00700326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4909A5" w14:textId="77777777" w:rsidR="00D917C6" w:rsidRDefault="00D917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17C6" w14:paraId="4ACF71B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FD4341" w14:textId="77777777" w:rsidR="00D917C6" w:rsidRDefault="0070032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09C4CC" w14:textId="77777777" w:rsidR="00D917C6" w:rsidRDefault="00D917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34A6EBF" w14:textId="77777777" w:rsidR="00D917C6" w:rsidRDefault="00D917C6">
      <w:pPr>
        <w:sectPr w:rsidR="00D917C6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917C6" w14:paraId="0369966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875321" w14:textId="77777777" w:rsidR="00D917C6" w:rsidRDefault="0070032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8CE63D" w14:textId="77777777" w:rsidR="00D917C6" w:rsidRDefault="00D917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17C6" w14:paraId="0B0C83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BC3BB3" w14:textId="77777777" w:rsidR="00D917C6" w:rsidRDefault="0070032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 xml:space="preserve">Numéro de </w:t>
            </w:r>
            <w:r>
              <w:rPr>
                <w:rFonts w:ascii="Arial" w:eastAsia="Arial" w:hAnsi="Arial" w:cs="Arial"/>
                <w:color w:val="000000"/>
                <w:lang w:val="fr-FR"/>
              </w:rPr>
              <w:t>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4AF7AD" w14:textId="77777777" w:rsidR="00D917C6" w:rsidRDefault="00D917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17C6" w14:paraId="532609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288AFC" w14:textId="77777777" w:rsidR="00D917C6" w:rsidRDefault="0070032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68E501" w14:textId="77777777" w:rsidR="00D917C6" w:rsidRDefault="00D917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17C6" w14:paraId="0593EE3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26D96" w14:textId="77777777" w:rsidR="00D917C6" w:rsidRDefault="0070032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430E99" w14:textId="77777777" w:rsidR="00D917C6" w:rsidRDefault="00D917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17C6" w14:paraId="581D8605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262D04" w14:textId="77777777" w:rsidR="00D917C6" w:rsidRDefault="00700326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99AA0D" w14:textId="77777777" w:rsidR="00D917C6" w:rsidRDefault="00D917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FAB4AB9" w14:textId="77777777" w:rsidR="00D917C6" w:rsidRDefault="00700326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917C6" w14:paraId="4C074F0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EA466" w14:textId="4FBEB1CD" w:rsidR="00D917C6" w:rsidRDefault="0070032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F15513" wp14:editId="14DBCFC7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5CD5F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49A11" w14:textId="77777777" w:rsidR="00D917C6" w:rsidRDefault="0070032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D917C6" w14:paraId="3E9B7B5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6F72A5" w14:textId="77777777" w:rsidR="00D917C6" w:rsidRDefault="0070032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8DF924" w14:textId="77777777" w:rsidR="00D917C6" w:rsidRDefault="00D917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17C6" w14:paraId="4A1F9A6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D7D1AF" w14:textId="77777777" w:rsidR="00D917C6" w:rsidRDefault="0070032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940F67" w14:textId="77777777" w:rsidR="00D917C6" w:rsidRDefault="00D917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972BC1B" w14:textId="77777777" w:rsidR="00D917C6" w:rsidRDefault="00700326">
      <w:pPr>
        <w:spacing w:after="100" w:line="240" w:lineRule="exact"/>
      </w:pPr>
      <w:r>
        <w:t xml:space="preserve"> </w:t>
      </w:r>
    </w:p>
    <w:p w14:paraId="01A7201E" w14:textId="77777777" w:rsidR="00D917C6" w:rsidRDefault="007003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0387DD3E" w14:textId="77777777" w:rsidR="00D917C6" w:rsidRDefault="00D917C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17C6" w14:paraId="7D49F12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F4BCD" w14:textId="422E503A" w:rsidR="00D917C6" w:rsidRDefault="0070032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59C03F" wp14:editId="3FDAA665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B9FE5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1D30A" w14:textId="77777777" w:rsidR="00D917C6" w:rsidRDefault="0070032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18B68E04" w14:textId="77777777" w:rsidR="00D917C6" w:rsidRDefault="0070032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17C6" w14:paraId="1390908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2DF55" w14:textId="475A8E7E" w:rsidR="00D917C6" w:rsidRDefault="0070032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3124F3" wp14:editId="16EAC37F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E9C58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094FD" w14:textId="77777777" w:rsidR="00D917C6" w:rsidRDefault="0070032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2C04F34B" w14:textId="77777777" w:rsidR="00D917C6" w:rsidRDefault="0070032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17C6" w:rsidRPr="00700326" w14:paraId="391735C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647D5" w14:textId="6D397C89" w:rsidR="00D917C6" w:rsidRDefault="0070032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6365FB" wp14:editId="6F716B97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E8A14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3D09F" w14:textId="77777777" w:rsidR="00D917C6" w:rsidRDefault="0070032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non </w:t>
            </w: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4A781C11" w14:textId="77777777" w:rsidR="00D917C6" w:rsidRPr="00700326" w:rsidRDefault="00700326">
      <w:pPr>
        <w:spacing w:line="240" w:lineRule="exact"/>
        <w:rPr>
          <w:lang w:val="fr-FR"/>
        </w:rPr>
      </w:pPr>
      <w:r w:rsidRPr="0070032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917C6" w:rsidRPr="00700326" w14:paraId="54FF110C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D99828" w14:textId="77777777" w:rsidR="00D917C6" w:rsidRDefault="00700326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AF2A85" w14:textId="77777777" w:rsidR="00D917C6" w:rsidRDefault="00D917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17C6" w14:paraId="2D7C810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3DE64E" w14:textId="77777777" w:rsidR="00D917C6" w:rsidRDefault="0070032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B91C38" w14:textId="77777777" w:rsidR="00D917C6" w:rsidRDefault="00D917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17C6" w14:paraId="1338945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6F174E" w14:textId="77777777" w:rsidR="00D917C6" w:rsidRDefault="0070032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DDC76D" w14:textId="77777777" w:rsidR="00D917C6" w:rsidRDefault="00D917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17C6" w14:paraId="63A9EFD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A07FAF" w14:textId="77777777" w:rsidR="00D917C6" w:rsidRDefault="0070032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4F5CDA" w14:textId="77777777" w:rsidR="00D917C6" w:rsidRDefault="00D917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17C6" w14:paraId="6E73F58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62BA04" w14:textId="77777777" w:rsidR="00D917C6" w:rsidRDefault="0070032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86D3B1" w14:textId="77777777" w:rsidR="00D917C6" w:rsidRDefault="00D917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17C6" w14:paraId="2FA6BF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9F4024" w14:textId="77777777" w:rsidR="00D917C6" w:rsidRDefault="0070032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6C87EA" w14:textId="77777777" w:rsidR="00D917C6" w:rsidRDefault="00D917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917C6" w14:paraId="2E89BE09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113523" w14:textId="77777777" w:rsidR="00D917C6" w:rsidRDefault="00700326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305069" w14:textId="77777777" w:rsidR="00D917C6" w:rsidRDefault="00D917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54C3CB4" w14:textId="77777777" w:rsidR="00D917C6" w:rsidRDefault="00700326">
      <w:pPr>
        <w:spacing w:after="100" w:line="240" w:lineRule="exact"/>
      </w:pPr>
      <w:r>
        <w:t xml:space="preserve"> </w:t>
      </w:r>
    </w:p>
    <w:p w14:paraId="08C1B2A4" w14:textId="77777777" w:rsidR="00D917C6" w:rsidRDefault="007003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09EEEAC3" w14:textId="77777777" w:rsidR="00D917C6" w:rsidRDefault="00D917C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DB1029F" w14:textId="77777777" w:rsidR="00D917C6" w:rsidRDefault="0070032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7ABE680C" w14:textId="77777777" w:rsidR="00D917C6" w:rsidRDefault="00700326">
      <w:pPr>
        <w:pStyle w:val="ParagrapheIndent1"/>
        <w:spacing w:line="230" w:lineRule="exact"/>
        <w:jc w:val="both"/>
        <w:rPr>
          <w:color w:val="000000"/>
          <w:lang w:val="fr-FR"/>
        </w:rPr>
        <w:sectPr w:rsidR="00D917C6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120 jours à </w:t>
      </w:r>
      <w:r>
        <w:rPr>
          <w:color w:val="000000"/>
          <w:lang w:val="fr-FR"/>
        </w:rPr>
        <w:t>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75AA8FD7" w14:textId="77777777" w:rsidR="00D917C6" w:rsidRDefault="00700326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2B5D1222" w14:textId="77777777" w:rsidR="00D917C6" w:rsidRPr="00700326" w:rsidRDefault="00700326">
      <w:pPr>
        <w:spacing w:line="60" w:lineRule="exact"/>
        <w:rPr>
          <w:sz w:val="6"/>
          <w:lang w:val="fr-FR"/>
        </w:rPr>
      </w:pPr>
      <w:r w:rsidRPr="00700326">
        <w:rPr>
          <w:lang w:val="fr-FR"/>
        </w:rPr>
        <w:t xml:space="preserve"> </w:t>
      </w:r>
    </w:p>
    <w:p w14:paraId="2C8D72E7" w14:textId="77777777" w:rsidR="00D917C6" w:rsidRDefault="00700326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497DC582" w14:textId="77777777" w:rsidR="00D917C6" w:rsidRDefault="00700326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790EF1E7" w14:textId="77777777" w:rsidR="00D917C6" w:rsidRPr="00700326" w:rsidRDefault="00700326">
      <w:pPr>
        <w:pStyle w:val="ParagrapheIndent2"/>
        <w:spacing w:after="240" w:line="230" w:lineRule="exact"/>
        <w:jc w:val="both"/>
        <w:rPr>
          <w:color w:val="000000"/>
        </w:rPr>
      </w:pPr>
      <w:r w:rsidRPr="00700326">
        <w:rPr>
          <w:color w:val="000000"/>
        </w:rPr>
        <w:t>Equipement Spark Plasma Sintering d'occasion 907 26 18</w:t>
      </w:r>
    </w:p>
    <w:p w14:paraId="4D63176A" w14:textId="77777777" w:rsidR="00D917C6" w:rsidRDefault="00700326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 xml:space="preserve">3.2 - Mode de </w:t>
      </w:r>
      <w:r>
        <w:rPr>
          <w:rFonts w:eastAsia="Arial"/>
          <w:i w:val="0"/>
          <w:color w:val="000000"/>
          <w:sz w:val="24"/>
          <w:lang w:val="fr-FR"/>
        </w:rPr>
        <w:t>passation</w:t>
      </w:r>
      <w:bookmarkEnd w:id="9"/>
    </w:p>
    <w:p w14:paraId="6D8617F2" w14:textId="77777777" w:rsidR="00D917C6" w:rsidRDefault="00700326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4C5181F8" w14:textId="77777777" w:rsidR="00D917C6" w:rsidRDefault="00700326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6DF3E607" w14:textId="77777777" w:rsidR="00D917C6" w:rsidRDefault="00700326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40CC79B4" w14:textId="77777777" w:rsidR="00D917C6" w:rsidRDefault="00700326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7F65BC3D" w14:textId="77777777" w:rsidR="00D917C6" w:rsidRPr="00700326" w:rsidRDefault="00700326">
      <w:pPr>
        <w:spacing w:line="60" w:lineRule="exact"/>
        <w:rPr>
          <w:sz w:val="6"/>
          <w:lang w:val="fr-FR"/>
        </w:rPr>
      </w:pPr>
      <w:r w:rsidRPr="00700326">
        <w:rPr>
          <w:lang w:val="fr-FR"/>
        </w:rPr>
        <w:t xml:space="preserve"> </w:t>
      </w:r>
    </w:p>
    <w:p w14:paraId="7CF365CB" w14:textId="77777777" w:rsidR="00D917C6" w:rsidRDefault="007003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Les </w:t>
      </w:r>
      <w:r>
        <w:rPr>
          <w:b/>
          <w:color w:val="000000"/>
          <w:lang w:val="fr-FR"/>
        </w:rPr>
        <w:t>prestations seront rémunérées par application du prix global forfaitaire suivant :</w:t>
      </w:r>
    </w:p>
    <w:p w14:paraId="209523D8" w14:textId="77777777" w:rsidR="00D917C6" w:rsidRDefault="00D917C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917C6" w14:paraId="224906F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CDC21" w14:textId="77777777" w:rsidR="00D917C6" w:rsidRDefault="007003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59C7A" w14:textId="77777777" w:rsidR="00D917C6" w:rsidRDefault="0070032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0E0E4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06C4E" w14:textId="77777777" w:rsidR="00D917C6" w:rsidRDefault="007003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7F899" w14:textId="77777777" w:rsidR="00D917C6" w:rsidRDefault="007003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917C6" w14:paraId="00C72E4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DBFB2" w14:textId="77777777" w:rsidR="00D917C6" w:rsidRDefault="007003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FFAD0" w14:textId="77777777" w:rsidR="00D917C6" w:rsidRDefault="0070032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5CDA9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FACE7" w14:textId="77777777" w:rsidR="00D917C6" w:rsidRDefault="007003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8F1F6" w14:textId="77777777" w:rsidR="00D917C6" w:rsidRDefault="007003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917C6" w14:paraId="6F65137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63CD1" w14:textId="77777777" w:rsidR="00D917C6" w:rsidRDefault="007003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80986" w14:textId="77777777" w:rsidR="00D917C6" w:rsidRDefault="0070032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238C3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87DEF" w14:textId="77777777" w:rsidR="00D917C6" w:rsidRDefault="007003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425A6" w14:textId="77777777" w:rsidR="00D917C6" w:rsidRDefault="007003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917C6" w14:paraId="2A381C3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8A4FC" w14:textId="77777777" w:rsidR="00D917C6" w:rsidRDefault="007003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E08A0" w14:textId="77777777" w:rsidR="00D917C6" w:rsidRDefault="0070032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DBAFD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B6615" w14:textId="77777777" w:rsidR="00D917C6" w:rsidRDefault="007003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459FCCCA" w14:textId="77777777" w:rsidR="00D917C6" w:rsidRDefault="00700326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</w:t>
      </w: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</w:t>
      </w:r>
    </w:p>
    <w:p w14:paraId="1E80348E" w14:textId="77777777" w:rsidR="00D917C6" w:rsidRDefault="007003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76CF6E4" w14:textId="77777777" w:rsidR="00D917C6" w:rsidRDefault="00D917C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917C6" w14:paraId="6E5555B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8515B" w14:textId="77777777" w:rsidR="00D917C6" w:rsidRDefault="007003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609AA" w14:textId="77777777" w:rsidR="00D917C6" w:rsidRDefault="0070032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DB765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16240" w14:textId="77777777" w:rsidR="00D917C6" w:rsidRDefault="007003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312CF" w14:textId="77777777" w:rsidR="00D917C6" w:rsidRDefault="007003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917C6" w14:paraId="335A761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5D7AB" w14:textId="77777777" w:rsidR="00D917C6" w:rsidRDefault="007003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FAFEE" w14:textId="77777777" w:rsidR="00D917C6" w:rsidRDefault="0070032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D447B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908CF" w14:textId="77777777" w:rsidR="00D917C6" w:rsidRDefault="007003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3DD38" w14:textId="77777777" w:rsidR="00D917C6" w:rsidRDefault="007003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917C6" w14:paraId="4E7048C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1853C" w14:textId="77777777" w:rsidR="00D917C6" w:rsidRDefault="007003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114B5" w14:textId="77777777" w:rsidR="00D917C6" w:rsidRDefault="0070032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4294A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0C4EF" w14:textId="77777777" w:rsidR="00D917C6" w:rsidRDefault="007003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008D9" w14:textId="77777777" w:rsidR="00D917C6" w:rsidRDefault="007003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917C6" w14:paraId="0F4B039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48289" w14:textId="77777777" w:rsidR="00D917C6" w:rsidRDefault="007003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09ADB" w14:textId="77777777" w:rsidR="00D917C6" w:rsidRDefault="0070032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1C2A3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4C373" w14:textId="77777777" w:rsidR="00D917C6" w:rsidRDefault="007003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4BD6B35E" w14:textId="77777777" w:rsidR="00D917C6" w:rsidRDefault="00700326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6ABF75E" w14:textId="77777777" w:rsidR="00D917C6" w:rsidRDefault="00700326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t>5 - Durée et Délais d'exécution</w:t>
      </w:r>
      <w:bookmarkEnd w:id="15"/>
    </w:p>
    <w:p w14:paraId="0E3D78F0" w14:textId="77777777" w:rsidR="00D917C6" w:rsidRDefault="00700326">
      <w:pPr>
        <w:spacing w:line="60" w:lineRule="exact"/>
        <w:rPr>
          <w:sz w:val="6"/>
        </w:rPr>
      </w:pPr>
      <w:r>
        <w:t xml:space="preserve"> </w:t>
      </w:r>
    </w:p>
    <w:p w14:paraId="675553F8" w14:textId="77777777" w:rsidR="00D917C6" w:rsidRDefault="00700326">
      <w:pPr>
        <w:pStyle w:val="ParagrapheIndent1"/>
        <w:spacing w:after="240"/>
        <w:jc w:val="both"/>
        <w:rPr>
          <w:i/>
          <w:color w:val="000000"/>
          <w:lang w:val="fr-FR"/>
        </w:rPr>
      </w:pPr>
      <w:r>
        <w:rPr>
          <w:color w:val="000000"/>
          <w:lang w:val="fr-FR"/>
        </w:rPr>
        <w:t>Le délai de livraison que propose le candidat est de : ...............................jours</w:t>
      </w:r>
      <w:r>
        <w:rPr>
          <w:i/>
          <w:color w:val="000000"/>
          <w:lang w:val="fr-FR"/>
        </w:rPr>
        <w:t xml:space="preserve"> (à compléter)</w:t>
      </w:r>
    </w:p>
    <w:p w14:paraId="4F83478E" w14:textId="77777777" w:rsidR="00D917C6" w:rsidRDefault="0070032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</w:t>
      </w:r>
      <w:r>
        <w:rPr>
          <w:color w:val="000000"/>
          <w:lang w:val="fr-FR"/>
        </w:rPr>
        <w:t>lai de livraison ne devra toutefois pas dépasser 3 mois.</w:t>
      </w:r>
    </w:p>
    <w:p w14:paraId="7A5CF317" w14:textId="77777777" w:rsidR="00D917C6" w:rsidRDefault="00700326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eastAsia="Arial"/>
          <w:color w:val="FFFFFF"/>
          <w:sz w:val="28"/>
          <w:lang w:val="fr-FR"/>
        </w:rPr>
        <w:t>6 - Paiement</w:t>
      </w:r>
      <w:bookmarkEnd w:id="17"/>
    </w:p>
    <w:p w14:paraId="5AE6B7C2" w14:textId="77777777" w:rsidR="00D917C6" w:rsidRPr="00700326" w:rsidRDefault="00700326">
      <w:pPr>
        <w:spacing w:line="60" w:lineRule="exact"/>
        <w:rPr>
          <w:sz w:val="6"/>
          <w:lang w:val="fr-FR"/>
        </w:rPr>
      </w:pPr>
      <w:r w:rsidRPr="00700326">
        <w:rPr>
          <w:lang w:val="fr-FR"/>
        </w:rPr>
        <w:t xml:space="preserve"> </w:t>
      </w:r>
    </w:p>
    <w:p w14:paraId="602477CC" w14:textId="77777777" w:rsidR="00D917C6" w:rsidRDefault="007003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214C3A5" w14:textId="77777777" w:rsidR="00D917C6" w:rsidRDefault="007003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1A2786B" w14:textId="77777777" w:rsidR="00D917C6" w:rsidRDefault="00D917C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0F274DD" w14:textId="77777777" w:rsidR="00D917C6" w:rsidRDefault="007003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Ouvert au nom </w:t>
      </w:r>
      <w:r>
        <w:rPr>
          <w:color w:val="000000"/>
          <w:lang w:val="fr-FR"/>
        </w:rPr>
        <w:t xml:space="preserve">de :                                                                             </w:t>
      </w:r>
      <w:r>
        <w:rPr>
          <w:b/>
          <w:i/>
          <w:color w:val="000000"/>
          <w:lang w:val="fr-FR"/>
        </w:rPr>
        <w:t>  Joindre un RIB</w:t>
      </w:r>
    </w:p>
    <w:p w14:paraId="207A33E1" w14:textId="77777777" w:rsidR="00D917C6" w:rsidRDefault="007003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pour les prestations suivantes : </w:t>
      </w:r>
      <w:r>
        <w:rPr>
          <w:color w:val="000000"/>
          <w:lang w:val="fr-FR"/>
        </w:rPr>
        <w:t>........................................................................</w:t>
      </w:r>
    </w:p>
    <w:p w14:paraId="0B25004E" w14:textId="77777777" w:rsidR="00D917C6" w:rsidRDefault="007003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25896157" w14:textId="77777777" w:rsidR="00D917C6" w:rsidRDefault="007003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</w:t>
      </w:r>
      <w:r>
        <w:rPr>
          <w:color w:val="000000"/>
          <w:lang w:val="fr-FR"/>
        </w:rPr>
        <w:t>B : __</w:t>
      </w:r>
    </w:p>
    <w:p w14:paraId="22681881" w14:textId="77777777" w:rsidR="00D917C6" w:rsidRDefault="007003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0E80D4CC" w14:textId="77777777" w:rsidR="00D917C6" w:rsidRDefault="00700326">
      <w:pPr>
        <w:pStyle w:val="ParagrapheIndent1"/>
        <w:spacing w:line="230" w:lineRule="exact"/>
        <w:jc w:val="both"/>
        <w:rPr>
          <w:color w:val="000000"/>
          <w:lang w:val="fr-FR"/>
        </w:rPr>
        <w:sectPr w:rsidR="00D917C6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BIC : ___________</w:t>
      </w:r>
      <w:r>
        <w:rPr>
          <w:color w:val="000000"/>
          <w:lang w:val="fr-FR"/>
        </w:rPr>
        <w:cr/>
      </w:r>
    </w:p>
    <w:p w14:paraId="7F7057F8" w14:textId="77777777" w:rsidR="00D917C6" w:rsidRDefault="007003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3EBB856" w14:textId="77777777" w:rsidR="00D917C6" w:rsidRDefault="00D917C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17C6" w:rsidRPr="00700326" w14:paraId="3B990B5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B7CCE" w14:textId="7081F0C7" w:rsidR="00D917C6" w:rsidRDefault="0070032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E4C10A6" wp14:editId="76853CFF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FC234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A16CA" w14:textId="77777777" w:rsidR="00D917C6" w:rsidRDefault="0070032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7953E449" w14:textId="77777777" w:rsidR="00D917C6" w:rsidRPr="00700326" w:rsidRDefault="00700326">
      <w:pPr>
        <w:spacing w:line="240" w:lineRule="exact"/>
        <w:rPr>
          <w:lang w:val="fr-FR"/>
        </w:rPr>
      </w:pPr>
      <w:r w:rsidRPr="0070032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17C6" w:rsidRPr="00700326" w14:paraId="16643BE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9B7C3" w14:textId="568E9CDB" w:rsidR="00D917C6" w:rsidRDefault="0070032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276833" wp14:editId="38CAC905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B7567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3C7C9" w14:textId="77777777" w:rsidR="00D917C6" w:rsidRDefault="0070032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D917C6" w:rsidRPr="00700326" w14:paraId="0A640C32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B6E4E" w14:textId="77777777" w:rsidR="00D917C6" w:rsidRPr="00700326" w:rsidRDefault="00D917C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36833" w14:textId="77777777" w:rsidR="00D917C6" w:rsidRPr="00700326" w:rsidRDefault="00D917C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13967" w14:textId="77777777" w:rsidR="00D917C6" w:rsidRPr="00700326" w:rsidRDefault="00D917C6">
            <w:pPr>
              <w:rPr>
                <w:lang w:val="fr-FR"/>
              </w:rPr>
            </w:pPr>
          </w:p>
        </w:tc>
      </w:tr>
    </w:tbl>
    <w:p w14:paraId="3B34A3AB" w14:textId="77777777" w:rsidR="00D917C6" w:rsidRDefault="00D917C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D77B83A" w14:textId="77777777" w:rsidR="00D917C6" w:rsidRDefault="0070032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</w:t>
      </w:r>
      <w:r>
        <w:rPr>
          <w:color w:val="000000"/>
          <w:lang w:val="fr-FR"/>
        </w:rPr>
        <w:t>n'est cochée, ou si les deux cases sont cochées, le pouvoir adjudicateur considérera que seules les dispositions du CCAP s'appliquent.</w:t>
      </w:r>
    </w:p>
    <w:p w14:paraId="24E3727F" w14:textId="77777777" w:rsidR="00D917C6" w:rsidRDefault="00700326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Avance</w:t>
      </w:r>
      <w:bookmarkEnd w:id="19"/>
    </w:p>
    <w:p w14:paraId="44AC3B7E" w14:textId="77777777" w:rsidR="00D917C6" w:rsidRPr="00700326" w:rsidRDefault="00700326">
      <w:pPr>
        <w:spacing w:line="60" w:lineRule="exact"/>
        <w:rPr>
          <w:sz w:val="6"/>
          <w:lang w:val="fr-FR"/>
        </w:rPr>
      </w:pPr>
      <w:r w:rsidRPr="00700326">
        <w:rPr>
          <w:lang w:val="fr-FR"/>
        </w:rPr>
        <w:t xml:space="preserve"> </w:t>
      </w:r>
    </w:p>
    <w:p w14:paraId="1E7323F2" w14:textId="77777777" w:rsidR="00D917C6" w:rsidRDefault="007003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4236C638" w14:textId="77777777" w:rsidR="00D917C6" w:rsidRDefault="00D917C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17C6" w14:paraId="496E71A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F1AE0" w14:textId="6D9B6854" w:rsidR="00D917C6" w:rsidRDefault="0070032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D559B2" wp14:editId="19766207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6D69F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46408" w14:textId="77777777" w:rsidR="00D917C6" w:rsidRDefault="0070032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2D0BF3D5" w14:textId="77777777" w:rsidR="00D917C6" w:rsidRDefault="0070032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17C6" w14:paraId="12B0DAB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60121" w14:textId="615A6582" w:rsidR="00D917C6" w:rsidRDefault="0070032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CDEF475" wp14:editId="26A6A025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62529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C4506" w14:textId="77777777" w:rsidR="00D917C6" w:rsidRDefault="0070032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25C24DCF" w14:textId="77777777" w:rsidR="00D917C6" w:rsidRDefault="0070032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2A2FB6B2" w14:textId="77777777" w:rsidR="00D917C6" w:rsidRDefault="00700326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t>8 - Nomenclature(s)</w:t>
      </w:r>
      <w:bookmarkEnd w:id="21"/>
    </w:p>
    <w:p w14:paraId="0380A2DC" w14:textId="77777777" w:rsidR="00D917C6" w:rsidRPr="00700326" w:rsidRDefault="00700326">
      <w:pPr>
        <w:spacing w:line="60" w:lineRule="exact"/>
        <w:rPr>
          <w:sz w:val="6"/>
          <w:lang w:val="fr-FR"/>
        </w:rPr>
      </w:pPr>
      <w:r w:rsidRPr="00700326">
        <w:rPr>
          <w:lang w:val="fr-FR"/>
        </w:rPr>
        <w:t xml:space="preserve"> </w:t>
      </w:r>
    </w:p>
    <w:p w14:paraId="78F47D61" w14:textId="77777777" w:rsidR="00D917C6" w:rsidRDefault="007003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67AD990" w14:textId="77777777" w:rsidR="00D917C6" w:rsidRDefault="00D917C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D917C6" w14:paraId="5A6DA661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955BC" w14:textId="77777777" w:rsidR="00D917C6" w:rsidRDefault="00700326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AE0C5" w14:textId="77777777" w:rsidR="00D917C6" w:rsidRDefault="00700326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D917C6" w14:paraId="2D0294E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4B5A6" w14:textId="77777777" w:rsidR="00D917C6" w:rsidRDefault="00700326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38433000-9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9760C" w14:textId="77777777" w:rsidR="00D917C6" w:rsidRDefault="00700326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Spectromètres</w:t>
            </w:r>
          </w:p>
        </w:tc>
      </w:tr>
    </w:tbl>
    <w:p w14:paraId="57176D5C" w14:textId="77777777" w:rsidR="00D917C6" w:rsidRDefault="00700326">
      <w:pPr>
        <w:spacing w:line="240" w:lineRule="exact"/>
      </w:pPr>
      <w:r>
        <w:t xml:space="preserve"> </w:t>
      </w:r>
    </w:p>
    <w:p w14:paraId="38CB3D89" w14:textId="77777777" w:rsidR="00D917C6" w:rsidRDefault="00D917C6">
      <w:pPr>
        <w:spacing w:after="160" w:line="240" w:lineRule="exact"/>
      </w:pPr>
    </w:p>
    <w:p w14:paraId="680485D0" w14:textId="77777777" w:rsidR="00D917C6" w:rsidRDefault="00700326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t>9 - Signature</w:t>
      </w:r>
      <w:bookmarkEnd w:id="23"/>
    </w:p>
    <w:p w14:paraId="108E5CA0" w14:textId="77777777" w:rsidR="00D917C6" w:rsidRDefault="00700326">
      <w:pPr>
        <w:spacing w:line="60" w:lineRule="exact"/>
        <w:rPr>
          <w:sz w:val="6"/>
        </w:rPr>
      </w:pPr>
      <w:r>
        <w:t xml:space="preserve"> </w:t>
      </w:r>
    </w:p>
    <w:p w14:paraId="4084145B" w14:textId="77777777" w:rsidR="00D917C6" w:rsidRDefault="00D917C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60DC3AC" w14:textId="77777777" w:rsidR="00D917C6" w:rsidRDefault="007003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79186470" w14:textId="77777777" w:rsidR="00D917C6" w:rsidRDefault="00D917C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7D21D6A" w14:textId="77777777" w:rsidR="00D917C6" w:rsidRDefault="007003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du marché à mes (nos) torts exclusifs que la (les) société(s) pour laquelle (lesquelles) </w:t>
      </w:r>
      <w:r>
        <w:rPr>
          <w:color w:val="000000"/>
          <w:lang w:val="fr-FR"/>
        </w:rPr>
        <w:t>j'interviens (nous intervenons) ne tombe(nt) pas sous le coup des interdictions découlant des articles L. 2141-1 à L. 2141-14 du Code de la commande publique.</w:t>
      </w:r>
    </w:p>
    <w:p w14:paraId="12BF47BF" w14:textId="77777777" w:rsidR="00D917C6" w:rsidRDefault="00D917C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F3034DD" w14:textId="77777777" w:rsidR="00D917C6" w:rsidRDefault="007003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768F142" w14:textId="77777777" w:rsidR="00D917C6" w:rsidRDefault="00D917C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FFC24D3" w14:textId="77777777" w:rsidR="00D917C6" w:rsidRDefault="007003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71DA72A" w14:textId="77777777" w:rsidR="00D917C6" w:rsidRDefault="007003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</w:t>
      </w:r>
      <w:r>
        <w:rPr>
          <w:color w:val="000000"/>
          <w:lang w:val="fr-FR"/>
        </w:rPr>
        <w:t>..........................................</w:t>
      </w:r>
    </w:p>
    <w:p w14:paraId="77A2E167" w14:textId="77777777" w:rsidR="00D917C6" w:rsidRDefault="007003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EAE22E1" w14:textId="77777777" w:rsidR="00D917C6" w:rsidRDefault="00D917C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97CF252" w14:textId="77777777" w:rsidR="00D917C6" w:rsidRDefault="007003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14:paraId="096912CD" w14:textId="77777777" w:rsidR="00D917C6" w:rsidRDefault="00D917C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F03023D" w14:textId="77777777" w:rsidR="00D917C6" w:rsidRDefault="00D917C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179A7BD" w14:textId="77777777" w:rsidR="00D917C6" w:rsidRDefault="00D917C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324E5BC" w14:textId="77777777" w:rsidR="00D917C6" w:rsidRDefault="00D917C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98E4299" w14:textId="77777777" w:rsidR="00D917C6" w:rsidRDefault="00D917C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19DD799" w14:textId="77777777" w:rsidR="00D917C6" w:rsidRDefault="00D917C6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7F64F7B2" w14:textId="77777777" w:rsidR="00D917C6" w:rsidRDefault="00700326">
      <w:pPr>
        <w:pStyle w:val="ParagrapheIndent1"/>
        <w:jc w:val="both"/>
        <w:rPr>
          <w:b/>
          <w:color w:val="000000"/>
          <w:u w:val="single"/>
          <w:lang w:val="fr-FR"/>
        </w:rPr>
        <w:sectPr w:rsidR="00D917C6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u w:val="single"/>
          <w:lang w:val="fr-FR"/>
        </w:rPr>
        <w:t>ACCEPTATION DE L'OFFRE PAR LE POUVOIR ADJUDICATEUR</w:t>
      </w:r>
      <w:r>
        <w:rPr>
          <w:b/>
          <w:color w:val="000000"/>
          <w:u w:val="single"/>
          <w:lang w:val="fr-FR"/>
        </w:rPr>
        <w:cr/>
      </w:r>
    </w:p>
    <w:p w14:paraId="5F7F762D" w14:textId="77777777" w:rsidR="00D917C6" w:rsidRDefault="007003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Variante(s) acceptée(s) :</w:t>
      </w:r>
    </w:p>
    <w:p w14:paraId="37E588C5" w14:textId="77777777" w:rsidR="00D917C6" w:rsidRDefault="007003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. . . . . . . . . . </w:t>
      </w: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</w:t>
      </w:r>
    </w:p>
    <w:p w14:paraId="7BBCC109" w14:textId="77777777" w:rsidR="00D917C6" w:rsidRDefault="0070032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. . . . . . . . . . . . . . . . . . . . . . . . . . . . . . . . . . . . . . . . . . . . . . . </w:t>
      </w:r>
      <w:r>
        <w:rPr>
          <w:color w:val="000000"/>
          <w:lang w:val="fr-FR"/>
        </w:rPr>
        <w:t>. . . . . . . . . . . . . . . . . . . . . . . . . . . . . . . . . . . . . . . . . . . .</w:t>
      </w:r>
    </w:p>
    <w:p w14:paraId="13465D73" w14:textId="77777777" w:rsidR="00D917C6" w:rsidRDefault="007003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0D7BBCE7" w14:textId="77777777" w:rsidR="00D917C6" w:rsidRDefault="00D917C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917C6" w14:paraId="576B400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A9F44" w14:textId="77777777" w:rsidR="00D917C6" w:rsidRDefault="007003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CDA22" w14:textId="77777777" w:rsidR="00D917C6" w:rsidRDefault="0070032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90970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C0BA4" w14:textId="77777777" w:rsidR="00D917C6" w:rsidRDefault="007003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77974" w14:textId="77777777" w:rsidR="00D917C6" w:rsidRDefault="007003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917C6" w14:paraId="66C8B6C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4A4DC" w14:textId="77777777" w:rsidR="00D917C6" w:rsidRDefault="007003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574F9" w14:textId="77777777" w:rsidR="00D917C6" w:rsidRDefault="0070032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54143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561C8" w14:textId="77777777" w:rsidR="00D917C6" w:rsidRDefault="007003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52992" w14:textId="77777777" w:rsidR="00D917C6" w:rsidRDefault="007003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917C6" w14:paraId="3204247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9E4D6" w14:textId="77777777" w:rsidR="00D917C6" w:rsidRDefault="007003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CC414" w14:textId="77777777" w:rsidR="00D917C6" w:rsidRDefault="0070032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B010A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3CB4E" w14:textId="77777777" w:rsidR="00D917C6" w:rsidRDefault="007003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B2DAD" w14:textId="77777777" w:rsidR="00D917C6" w:rsidRDefault="007003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917C6" w14:paraId="05A344F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86C55" w14:textId="77777777" w:rsidR="00D917C6" w:rsidRDefault="007003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0D710" w14:textId="77777777" w:rsidR="00D917C6" w:rsidRDefault="0070032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76704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7D501" w14:textId="77777777" w:rsidR="00D917C6" w:rsidRDefault="007003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63992A51" w14:textId="77777777" w:rsidR="00D917C6" w:rsidRDefault="00700326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</w:t>
      </w: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</w:t>
      </w:r>
    </w:p>
    <w:p w14:paraId="05F951ED" w14:textId="77777777" w:rsidR="00D917C6" w:rsidRDefault="007003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8C8A52C" w14:textId="77777777" w:rsidR="00D917C6" w:rsidRDefault="00D917C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4756C0A" w14:textId="77777777" w:rsidR="00D917C6" w:rsidRDefault="007003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7BE9A6B" w14:textId="77777777" w:rsidR="00D917C6" w:rsidRDefault="007003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</w:t>
      </w:r>
      <w:r>
        <w:rPr>
          <w:color w:val="000000"/>
          <w:lang w:val="fr-FR"/>
        </w:rPr>
        <w:t>.............................................</w:t>
      </w:r>
    </w:p>
    <w:p w14:paraId="2636CC18" w14:textId="77777777" w:rsidR="00D917C6" w:rsidRDefault="00D917C6">
      <w:pPr>
        <w:spacing w:line="240" w:lineRule="exact"/>
      </w:pPr>
    </w:p>
    <w:p w14:paraId="1F408AAA" w14:textId="77777777" w:rsidR="00D917C6" w:rsidRDefault="00D917C6">
      <w:pPr>
        <w:spacing w:line="240" w:lineRule="exact"/>
      </w:pPr>
    </w:p>
    <w:p w14:paraId="0A145C5A" w14:textId="77777777" w:rsidR="00D917C6" w:rsidRDefault="007003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représentant légal du Pouvoir Adjudicateur</w:t>
      </w:r>
    </w:p>
    <w:p w14:paraId="4A278BD6" w14:textId="77777777" w:rsidR="00D917C6" w:rsidRDefault="007003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Président de l'Université de Limoges</w:t>
      </w:r>
    </w:p>
    <w:p w14:paraId="6A2C71D9" w14:textId="77777777" w:rsidR="00D917C6" w:rsidRDefault="007003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Vincent JOLIVET</w:t>
      </w:r>
    </w:p>
    <w:p w14:paraId="46187B42" w14:textId="77777777" w:rsidR="00D917C6" w:rsidRPr="00700326" w:rsidRDefault="00D917C6">
      <w:pPr>
        <w:spacing w:line="240" w:lineRule="exact"/>
        <w:rPr>
          <w:lang w:val="fr-FR"/>
        </w:rPr>
      </w:pPr>
    </w:p>
    <w:p w14:paraId="343D5C42" w14:textId="77777777" w:rsidR="00D917C6" w:rsidRPr="00700326" w:rsidRDefault="00D917C6">
      <w:pPr>
        <w:spacing w:line="240" w:lineRule="exact"/>
        <w:rPr>
          <w:lang w:val="fr-FR"/>
        </w:rPr>
      </w:pPr>
    </w:p>
    <w:p w14:paraId="31091C2E" w14:textId="77777777" w:rsidR="00D917C6" w:rsidRDefault="007003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458AE023" w14:textId="77777777" w:rsidR="00D917C6" w:rsidRDefault="00D917C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BC566DE" w14:textId="77777777" w:rsidR="00D917C6" w:rsidRDefault="007003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</w:t>
      </w:r>
      <w:r>
        <w:rPr>
          <w:color w:val="000000"/>
          <w:lang w:val="fr-FR"/>
        </w:rPr>
        <w:t>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17C6" w14:paraId="3E8BCAF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84FC7" w14:textId="5BE39C6B" w:rsidR="00D917C6" w:rsidRDefault="0070032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054EA79" wp14:editId="0B2D174D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96C51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D5644" w14:textId="77777777" w:rsidR="00D917C6" w:rsidRDefault="0070032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9132554" w14:textId="77777777" w:rsidR="00D917C6" w:rsidRDefault="0070032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</w:t>
            </w:r>
          </w:p>
        </w:tc>
      </w:tr>
      <w:tr w:rsidR="00D917C6" w14:paraId="15F7982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5CF65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21B4C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E28FF" w14:textId="77777777" w:rsidR="00D917C6" w:rsidRDefault="00D917C6"/>
        </w:tc>
      </w:tr>
    </w:tbl>
    <w:p w14:paraId="5695D282" w14:textId="77777777" w:rsidR="00D917C6" w:rsidRDefault="0070032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17C6" w14:paraId="7FF30B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9AF1A" w14:textId="00A3D54F" w:rsidR="00D917C6" w:rsidRDefault="0070032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B3DFC0" wp14:editId="27D06448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F452D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D82D3" w14:textId="77777777" w:rsidR="00D917C6" w:rsidRDefault="0070032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02E0AA54" w14:textId="77777777" w:rsidR="00D917C6" w:rsidRDefault="0070032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</w:t>
            </w: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</w:t>
            </w:r>
          </w:p>
        </w:tc>
      </w:tr>
      <w:tr w:rsidR="00D917C6" w14:paraId="3346A52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EA1BA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F190A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05E82" w14:textId="77777777" w:rsidR="00D917C6" w:rsidRDefault="00D917C6"/>
        </w:tc>
      </w:tr>
    </w:tbl>
    <w:p w14:paraId="383B843E" w14:textId="77777777" w:rsidR="00D917C6" w:rsidRDefault="0070032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17C6" w14:paraId="697BF6B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D10A5" w14:textId="6D729791" w:rsidR="00D917C6" w:rsidRDefault="0070032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39BA0A5" wp14:editId="58090786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466C7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7BC27" w14:textId="77777777" w:rsidR="00D917C6" w:rsidRDefault="0070032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que le titulaire n'envisage pas de </w:t>
            </w:r>
            <w:r>
              <w:rPr>
                <w:color w:val="000000"/>
                <w:lang w:val="fr-FR"/>
              </w:rPr>
              <w:t>confier à des sous-traitants bénéficiant du paiement direct, est évaluée à (indiquer en chiffres et en lettres) :</w:t>
            </w:r>
          </w:p>
          <w:p w14:paraId="05AA1889" w14:textId="77777777" w:rsidR="00D917C6" w:rsidRDefault="0070032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 . . . . . . . . . .</w:t>
            </w:r>
          </w:p>
        </w:tc>
      </w:tr>
      <w:tr w:rsidR="00D917C6" w14:paraId="3DAAF11B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3C39C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4134F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59D28" w14:textId="77777777" w:rsidR="00D917C6" w:rsidRDefault="00D917C6"/>
        </w:tc>
      </w:tr>
    </w:tbl>
    <w:p w14:paraId="61F07006" w14:textId="77777777" w:rsidR="00D917C6" w:rsidRDefault="0070032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17C6" w14:paraId="4A03BAE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68080" w14:textId="6D600D71" w:rsidR="00D917C6" w:rsidRDefault="0070032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6E9E46" wp14:editId="03E46E17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CA509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431BE" w14:textId="77777777" w:rsidR="00D917C6" w:rsidRDefault="0070032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3854062" w14:textId="77777777" w:rsidR="00D917C6" w:rsidRDefault="0070032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</w:t>
            </w:r>
          </w:p>
        </w:tc>
      </w:tr>
      <w:tr w:rsidR="00D917C6" w14:paraId="0C35055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61ED1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8E4CF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EAB79" w14:textId="77777777" w:rsidR="00D917C6" w:rsidRDefault="00D917C6"/>
        </w:tc>
      </w:tr>
    </w:tbl>
    <w:p w14:paraId="691BBAC4" w14:textId="77777777" w:rsidR="00D917C6" w:rsidRDefault="0070032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17C6" w14:paraId="4A9CD49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8E650" w14:textId="1928C606" w:rsidR="00D917C6" w:rsidRDefault="0070032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BAD672" wp14:editId="349D7F48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88799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6A7B6" w14:textId="77777777" w:rsidR="00D917C6" w:rsidRDefault="0070032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D917C6" w14:paraId="4830DA2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5B9FD" w14:textId="6C2BA034" w:rsidR="00D917C6" w:rsidRDefault="0070032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C1A649" wp14:editId="02114909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D2421" w14:textId="77777777" w:rsidR="00D917C6" w:rsidRDefault="00D917C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004B1" w14:textId="77777777" w:rsidR="00D917C6" w:rsidRDefault="0070032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152D3068" w14:textId="77777777" w:rsidR="00D917C6" w:rsidRDefault="007003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01A6C866" w14:textId="77777777" w:rsidR="00D917C6" w:rsidRDefault="007003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76629086" w14:textId="77777777" w:rsidR="00D917C6" w:rsidRDefault="00D917C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E4F499C" w14:textId="77777777" w:rsidR="00D917C6" w:rsidRDefault="00700326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D917C6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2C7BE77" w14:textId="77777777" w:rsidR="00D917C6" w:rsidRDefault="00700326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eastAsia="Arial"/>
          <w:color w:val="FFFFFF"/>
          <w:sz w:val="28"/>
          <w:lang w:val="fr-FR"/>
        </w:rPr>
        <w:lastRenderedPageBreak/>
        <w:t xml:space="preserve">ANNEXE N° 1 </w:t>
      </w:r>
      <w:r>
        <w:rPr>
          <w:rFonts w:eastAsia="Arial"/>
          <w:color w:val="FFFFFF"/>
          <w:sz w:val="28"/>
          <w:lang w:val="fr-FR"/>
        </w:rPr>
        <w:t>: DÉSIGNATION DES CO-TRAITANTS ET RÉPARTITION DES PRESTATIONS</w:t>
      </w:r>
      <w:bookmarkEnd w:id="25"/>
    </w:p>
    <w:p w14:paraId="43E29813" w14:textId="77777777" w:rsidR="00D917C6" w:rsidRPr="00700326" w:rsidRDefault="00700326">
      <w:pPr>
        <w:spacing w:after="60" w:line="240" w:lineRule="exact"/>
        <w:rPr>
          <w:lang w:val="fr-FR"/>
        </w:rPr>
      </w:pPr>
      <w:r w:rsidRPr="0070032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917C6" w14:paraId="265968E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0D743" w14:textId="77777777" w:rsidR="00D917C6" w:rsidRDefault="00700326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F0553" w14:textId="77777777" w:rsidR="00D917C6" w:rsidRDefault="00700326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C0EC7" w14:textId="77777777" w:rsidR="00D917C6" w:rsidRDefault="00700326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FC906" w14:textId="77777777" w:rsidR="00D917C6" w:rsidRDefault="00700326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595FD820" w14:textId="77777777" w:rsidR="00D917C6" w:rsidRDefault="00700326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32182" w14:textId="77777777" w:rsidR="00D917C6" w:rsidRDefault="00700326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D917C6" w14:paraId="757121A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AE067" w14:textId="77777777" w:rsidR="00D917C6" w:rsidRDefault="0070032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51FB1DF" w14:textId="77777777" w:rsidR="00D917C6" w:rsidRDefault="0070032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BF7ABC7" w14:textId="77777777" w:rsidR="00D917C6" w:rsidRDefault="0070032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785BD1F" w14:textId="77777777" w:rsidR="00D917C6" w:rsidRDefault="0070032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0B52135" w14:textId="77777777" w:rsidR="00D917C6" w:rsidRDefault="00D917C6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7CB04" w14:textId="77777777" w:rsidR="00D917C6" w:rsidRDefault="00D917C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42D59" w14:textId="77777777" w:rsidR="00D917C6" w:rsidRDefault="00D917C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C8175" w14:textId="77777777" w:rsidR="00D917C6" w:rsidRDefault="00D917C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F1BFB" w14:textId="77777777" w:rsidR="00D917C6" w:rsidRDefault="00D917C6"/>
        </w:tc>
      </w:tr>
      <w:tr w:rsidR="00D917C6" w14:paraId="3F38DAF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60494" w14:textId="77777777" w:rsidR="00D917C6" w:rsidRDefault="0070032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D8A58B1" w14:textId="77777777" w:rsidR="00D917C6" w:rsidRDefault="0070032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F79373F" w14:textId="77777777" w:rsidR="00D917C6" w:rsidRDefault="0070032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8494786" w14:textId="77777777" w:rsidR="00D917C6" w:rsidRDefault="0070032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E49BF24" w14:textId="77777777" w:rsidR="00D917C6" w:rsidRDefault="00D917C6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68B4A" w14:textId="77777777" w:rsidR="00D917C6" w:rsidRDefault="00D917C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A6D19" w14:textId="77777777" w:rsidR="00D917C6" w:rsidRDefault="00D917C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84268" w14:textId="77777777" w:rsidR="00D917C6" w:rsidRDefault="00D917C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86009" w14:textId="77777777" w:rsidR="00D917C6" w:rsidRDefault="00D917C6"/>
        </w:tc>
      </w:tr>
      <w:tr w:rsidR="00D917C6" w14:paraId="0323145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5EBB7" w14:textId="77777777" w:rsidR="00D917C6" w:rsidRDefault="0070032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6A07823" w14:textId="77777777" w:rsidR="00D917C6" w:rsidRDefault="0070032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52DBA73" w14:textId="77777777" w:rsidR="00D917C6" w:rsidRDefault="0070032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6568F31" w14:textId="77777777" w:rsidR="00D917C6" w:rsidRDefault="0070032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1C0143C" w14:textId="77777777" w:rsidR="00D917C6" w:rsidRDefault="00D917C6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4F593" w14:textId="77777777" w:rsidR="00D917C6" w:rsidRDefault="00D917C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DCF95" w14:textId="77777777" w:rsidR="00D917C6" w:rsidRDefault="00D917C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17665" w14:textId="77777777" w:rsidR="00D917C6" w:rsidRDefault="00D917C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7F6C8" w14:textId="77777777" w:rsidR="00D917C6" w:rsidRDefault="00D917C6"/>
        </w:tc>
      </w:tr>
      <w:tr w:rsidR="00D917C6" w14:paraId="555F641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F7A6F" w14:textId="77777777" w:rsidR="00D917C6" w:rsidRDefault="0070032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998DCB3" w14:textId="77777777" w:rsidR="00D917C6" w:rsidRDefault="0070032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SIRET :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………………………….….Code APE…………</w:t>
            </w:r>
          </w:p>
          <w:p w14:paraId="7857B0D7" w14:textId="77777777" w:rsidR="00D917C6" w:rsidRDefault="0070032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7282503" w14:textId="77777777" w:rsidR="00D917C6" w:rsidRDefault="0070032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A20B623" w14:textId="77777777" w:rsidR="00D917C6" w:rsidRDefault="00D917C6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83296" w14:textId="77777777" w:rsidR="00D917C6" w:rsidRDefault="00D917C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95E1D" w14:textId="77777777" w:rsidR="00D917C6" w:rsidRDefault="00D917C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C4C29" w14:textId="77777777" w:rsidR="00D917C6" w:rsidRDefault="00D917C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2A1A1" w14:textId="77777777" w:rsidR="00D917C6" w:rsidRDefault="00D917C6"/>
        </w:tc>
      </w:tr>
      <w:tr w:rsidR="00D917C6" w14:paraId="78AA079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EE46D" w14:textId="77777777" w:rsidR="00D917C6" w:rsidRDefault="0070032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FDDF3ED" w14:textId="77777777" w:rsidR="00D917C6" w:rsidRDefault="0070032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0E3AC22" w14:textId="77777777" w:rsidR="00D917C6" w:rsidRDefault="0070032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94F5073" w14:textId="77777777" w:rsidR="00D917C6" w:rsidRDefault="0070032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2CDF2D1" w14:textId="77777777" w:rsidR="00D917C6" w:rsidRDefault="00D917C6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907C0" w14:textId="77777777" w:rsidR="00D917C6" w:rsidRDefault="00D917C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B4A10" w14:textId="77777777" w:rsidR="00D917C6" w:rsidRDefault="00D917C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4FE49" w14:textId="77777777" w:rsidR="00D917C6" w:rsidRDefault="00D917C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C1261" w14:textId="77777777" w:rsidR="00D917C6" w:rsidRDefault="00D917C6"/>
        </w:tc>
      </w:tr>
      <w:tr w:rsidR="00D917C6" w14:paraId="532125E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27C28" w14:textId="77777777" w:rsidR="00D917C6" w:rsidRDefault="00D917C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1E2DF" w14:textId="77777777" w:rsidR="00D917C6" w:rsidRDefault="00700326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964C5" w14:textId="77777777" w:rsidR="00D917C6" w:rsidRDefault="00D917C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BB8A7" w14:textId="77777777" w:rsidR="00D917C6" w:rsidRDefault="00D917C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7A567" w14:textId="77777777" w:rsidR="00D917C6" w:rsidRDefault="00D917C6"/>
        </w:tc>
      </w:tr>
    </w:tbl>
    <w:p w14:paraId="39B6EAD3" w14:textId="77777777" w:rsidR="00D917C6" w:rsidRDefault="00D917C6"/>
    <w:sectPr w:rsidR="00D917C6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CC7E2" w14:textId="77777777" w:rsidR="00000000" w:rsidRDefault="00700326">
      <w:r>
        <w:separator/>
      </w:r>
    </w:p>
  </w:endnote>
  <w:endnote w:type="continuationSeparator" w:id="0">
    <w:p w14:paraId="0718A0E5" w14:textId="77777777" w:rsidR="00000000" w:rsidRDefault="00700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03D34" w14:textId="77777777" w:rsidR="00D917C6" w:rsidRDefault="00D917C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917C6" w14:paraId="670BC59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78B7EC" w14:textId="77777777" w:rsidR="00D917C6" w:rsidRDefault="0070032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907 26 18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34D63D" w14:textId="77777777" w:rsidR="00D917C6" w:rsidRDefault="0070032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C1AE1" w14:textId="77777777" w:rsidR="00D917C6" w:rsidRDefault="0070032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>(1)  Cette annexe est à dupliquer en autant d'exemplaires que nécessaire et elle est recomman</w:t>
    </w:r>
    <w:r>
      <w:rPr>
        <w:color w:val="000000"/>
        <w:sz w:val="16"/>
        <w:lang w:val="fr-FR"/>
      </w:rPr>
      <w:t xml:space="preserve">dée dans le cas de groupement conjoint </w:t>
    </w:r>
  </w:p>
  <w:p w14:paraId="1E70018E" w14:textId="77777777" w:rsidR="00D917C6" w:rsidRPr="00700326" w:rsidRDefault="00D917C6">
    <w:pPr>
      <w:spacing w:after="160" w:line="240" w:lineRule="exact"/>
      <w:rPr>
        <w:lang w:val="fr-FR"/>
      </w:rPr>
    </w:pPr>
  </w:p>
  <w:p w14:paraId="49F879EE" w14:textId="77777777" w:rsidR="00D917C6" w:rsidRPr="00700326" w:rsidRDefault="00D917C6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917C6" w14:paraId="74C10F8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C6A7507" w14:textId="77777777" w:rsidR="00D917C6" w:rsidRDefault="0070032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907 26 18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B187803" w14:textId="77777777" w:rsidR="00D917C6" w:rsidRDefault="0070032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F5D9A" w14:textId="77777777" w:rsidR="00D917C6" w:rsidRDefault="0070032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7D96C77D" w14:textId="77777777" w:rsidR="00D917C6" w:rsidRPr="00700326" w:rsidRDefault="00D917C6">
    <w:pPr>
      <w:spacing w:after="160" w:line="240" w:lineRule="exact"/>
      <w:rPr>
        <w:lang w:val="fr-FR"/>
      </w:rPr>
    </w:pPr>
  </w:p>
  <w:p w14:paraId="1C701201" w14:textId="77777777" w:rsidR="00D917C6" w:rsidRPr="00700326" w:rsidRDefault="00D917C6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917C6" w14:paraId="1C850D6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6F7321" w14:textId="77777777" w:rsidR="00D917C6" w:rsidRDefault="0070032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907 26 18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A06665" w14:textId="77777777" w:rsidR="00D917C6" w:rsidRDefault="0070032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BF180" w14:textId="77777777" w:rsidR="00D917C6" w:rsidRDefault="0070032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606C97F6" w14:textId="77777777" w:rsidR="00D917C6" w:rsidRDefault="0070032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facultative dans le cas d'un dépôt signé électroniquement </w:t>
    </w:r>
  </w:p>
  <w:p w14:paraId="410E97C0" w14:textId="77777777" w:rsidR="00D917C6" w:rsidRPr="00700326" w:rsidRDefault="00D917C6">
    <w:pPr>
      <w:spacing w:after="160" w:line="240" w:lineRule="exact"/>
      <w:rPr>
        <w:lang w:val="fr-FR"/>
      </w:rPr>
    </w:pPr>
  </w:p>
  <w:p w14:paraId="67E0835B" w14:textId="77777777" w:rsidR="00D917C6" w:rsidRPr="00700326" w:rsidRDefault="00D917C6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917C6" w14:paraId="5DAB404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B1C1566" w14:textId="77777777" w:rsidR="00D917C6" w:rsidRDefault="0070032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907 26 18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6DADA3" w14:textId="77777777" w:rsidR="00D917C6" w:rsidRDefault="0070032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5CAB9" w14:textId="77777777" w:rsidR="00D917C6" w:rsidRDefault="0070032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78EECF4" w14:textId="77777777" w:rsidR="00D917C6" w:rsidRDefault="00D917C6">
    <w:pPr>
      <w:spacing w:after="160" w:line="240" w:lineRule="exact"/>
    </w:pPr>
  </w:p>
  <w:p w14:paraId="71252CFF" w14:textId="77777777" w:rsidR="00D917C6" w:rsidRDefault="00D917C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917C6" w14:paraId="2C4A358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3C231B" w14:textId="77777777" w:rsidR="00D917C6" w:rsidRDefault="0070032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907 26 18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1B8F03" w14:textId="77777777" w:rsidR="00D917C6" w:rsidRDefault="0070032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917C6" w14:paraId="541651B6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A9F5F0" w14:textId="77777777" w:rsidR="00D917C6" w:rsidRDefault="00700326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907 26 18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4CDF10" w14:textId="77777777" w:rsidR="00D917C6" w:rsidRDefault="00700326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51450" w14:textId="77777777" w:rsidR="00000000" w:rsidRDefault="00700326">
      <w:r>
        <w:separator/>
      </w:r>
    </w:p>
  </w:footnote>
  <w:footnote w:type="continuationSeparator" w:id="0">
    <w:p w14:paraId="232A4304" w14:textId="77777777" w:rsidR="00000000" w:rsidRDefault="007003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7C6"/>
    <w:rsid w:val="00700326"/>
    <w:rsid w:val="00D9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4000C2F3"/>
  <w15:docId w15:val="{613D5993-E832-4529-899D-BDB0556AE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1841</Words>
  <Characters>10127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Christelle Bertho</dc:creator>
  <cp:lastModifiedBy>Christelle Bertho</cp:lastModifiedBy>
  <cp:revision>2</cp:revision>
  <dcterms:created xsi:type="dcterms:W3CDTF">2026-02-10T08:25:00Z</dcterms:created>
  <dcterms:modified xsi:type="dcterms:W3CDTF">2026-02-10T08:25:00Z</dcterms:modified>
</cp:coreProperties>
</file>